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54" w:rsidRDefault="00BD4B54" w:rsidP="00BD4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Poprawkowa sesja egzaminacyjna 2022/23 studia zaoczne</w:t>
      </w:r>
    </w:p>
    <w:p w:rsidR="00BD4B54" w:rsidRDefault="00BD4B54" w:rsidP="00BD4B54">
      <w:pPr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752"/>
        <w:gridCol w:w="1510"/>
        <w:gridCol w:w="2829"/>
        <w:gridCol w:w="1559"/>
      </w:tblGrid>
      <w:tr w:rsidR="00BD4B54" w:rsidTr="00BD4B5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54" w:rsidRDefault="00BD4B54">
            <w:pPr>
              <w:spacing w:line="240" w:lineRule="auto"/>
            </w:pPr>
            <w:r>
              <w:t>Przedmiot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54" w:rsidRDefault="00BD4B54">
            <w:pPr>
              <w:spacing w:line="240" w:lineRule="auto"/>
            </w:pPr>
            <w:r>
              <w:t>Prowadzący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</w:tr>
      <w:tr w:rsidR="00BD4B54" w:rsidTr="00BD4B5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54" w:rsidRDefault="00E477E8">
            <w:pPr>
              <w:spacing w:line="240" w:lineRule="auto"/>
            </w:pPr>
            <w:r>
              <w:t>Filozofia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54" w:rsidRDefault="00E477E8">
            <w:pPr>
              <w:spacing w:line="240" w:lineRule="auto"/>
            </w:pPr>
            <w:r>
              <w:t xml:space="preserve">Dr </w:t>
            </w:r>
            <w:proofErr w:type="spellStart"/>
            <w:r>
              <w:t>K.Lemanek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54" w:rsidRDefault="00E477E8" w:rsidP="00E477E8">
            <w:pPr>
              <w:spacing w:line="240" w:lineRule="auto"/>
            </w:pPr>
            <w:r>
              <w:t>Sobota 2 września s. 3.016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54" w:rsidRDefault="00E477E8">
            <w:pPr>
              <w:spacing w:line="240" w:lineRule="auto"/>
            </w:pPr>
            <w:r>
              <w:t xml:space="preserve">11.30 -12.30 </w:t>
            </w:r>
          </w:p>
        </w:tc>
      </w:tr>
      <w:tr w:rsidR="00BD4B54" w:rsidTr="00BD4B5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</w:tr>
      <w:tr w:rsidR="00BD4B54" w:rsidTr="00BD4B54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54" w:rsidRDefault="00BD4B54">
            <w:pPr>
              <w:spacing w:line="240" w:lineRule="auto"/>
            </w:pPr>
          </w:p>
        </w:tc>
      </w:tr>
    </w:tbl>
    <w:p w:rsidR="00AF1D58" w:rsidRDefault="00AF1D58"/>
    <w:sectPr w:rsidR="00AF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36"/>
    <w:rsid w:val="00AF1D58"/>
    <w:rsid w:val="00BD4B54"/>
    <w:rsid w:val="00E477E8"/>
    <w:rsid w:val="00F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7632"/>
  <w15:chartTrackingRefBased/>
  <w15:docId w15:val="{3326A15A-5FA2-4378-831B-AB3E084E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5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B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2023-02-14T10:11:00Z</dcterms:created>
  <dcterms:modified xsi:type="dcterms:W3CDTF">2023-08-01T10:04:00Z</dcterms:modified>
</cp:coreProperties>
</file>